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DF" w:rsidRPr="00E14168" w:rsidRDefault="00E14168" w:rsidP="00E141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168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9A3EC4" w:rsidRPr="00E14168">
        <w:rPr>
          <w:rFonts w:ascii="Times New Roman" w:hAnsi="Times New Roman" w:cs="Times New Roman"/>
          <w:b/>
          <w:sz w:val="24"/>
          <w:szCs w:val="24"/>
        </w:rPr>
        <w:t>10.05.05</w:t>
      </w:r>
      <w:r w:rsidR="001A316D" w:rsidRPr="00E14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EC4" w:rsidRPr="00E14168">
        <w:rPr>
          <w:rFonts w:ascii="Times New Roman" w:hAnsi="Times New Roman" w:cs="Times New Roman"/>
          <w:b/>
          <w:sz w:val="24"/>
          <w:szCs w:val="24"/>
        </w:rPr>
        <w:t>Безопасность информационных технологий</w:t>
      </w:r>
      <w:r w:rsidRPr="00E14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168">
        <w:rPr>
          <w:rFonts w:ascii="Times New Roman" w:hAnsi="Times New Roman" w:cs="Times New Roman"/>
          <w:b/>
          <w:sz w:val="24"/>
          <w:szCs w:val="24"/>
        </w:rPr>
        <w:t>в правоохранительной сфере</w:t>
      </w:r>
    </w:p>
    <w:p w:rsidR="009A3EC4" w:rsidRDefault="009A3EC4" w:rsidP="00E14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16D">
        <w:rPr>
          <w:rFonts w:ascii="Times New Roman" w:hAnsi="Times New Roman" w:cs="Times New Roman"/>
          <w:sz w:val="24"/>
          <w:szCs w:val="24"/>
        </w:rPr>
        <w:t>Специа</w:t>
      </w:r>
      <w:r w:rsidR="00E14168">
        <w:rPr>
          <w:rFonts w:ascii="Times New Roman" w:hAnsi="Times New Roman" w:cs="Times New Roman"/>
          <w:sz w:val="24"/>
          <w:szCs w:val="24"/>
        </w:rPr>
        <w:t xml:space="preserve">лизация  </w:t>
      </w:r>
      <w:r w:rsidR="00E14168" w:rsidRPr="00E14168">
        <w:rPr>
          <w:rFonts w:ascii="Times New Roman" w:hAnsi="Times New Roman" w:cs="Times New Roman"/>
          <w:b/>
          <w:sz w:val="24"/>
          <w:szCs w:val="24"/>
        </w:rPr>
        <w:t>Технологии</w:t>
      </w:r>
      <w:proofErr w:type="gramEnd"/>
      <w:r w:rsidR="00E14168" w:rsidRPr="00E14168">
        <w:rPr>
          <w:rFonts w:ascii="Times New Roman" w:hAnsi="Times New Roman" w:cs="Times New Roman"/>
          <w:b/>
          <w:sz w:val="24"/>
          <w:szCs w:val="24"/>
        </w:rPr>
        <w:t xml:space="preserve"> защиты информации в правоохранительной сфере</w:t>
      </w:r>
    </w:p>
    <w:p w:rsidR="00E14168" w:rsidRPr="001A316D" w:rsidRDefault="00E14168" w:rsidP="00E14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1A316D" w:rsidRDefault="001937DF" w:rsidP="001A3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316D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1A316D" w:rsidRDefault="001A316D" w:rsidP="001A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1A316D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1A316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1A316D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CC6A3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1A316D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CC6A3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1A316D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1A316D" w:rsidTr="001A316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A316D" w:rsidRDefault="001937DF" w:rsidP="001A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A316D" w:rsidRDefault="001937DF" w:rsidP="001A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A18D3" w:rsidRPr="001A316D" w:rsidTr="001A316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D3" w:rsidRPr="001A316D" w:rsidRDefault="00FA18D3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3" w:rsidRPr="001A316D" w:rsidRDefault="00FA18D3" w:rsidP="001A3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FA18D3" w:rsidRPr="001A316D" w:rsidTr="001A316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D3" w:rsidRPr="001A316D" w:rsidRDefault="00FA18D3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3" w:rsidRPr="001A316D" w:rsidRDefault="00FA18D3" w:rsidP="001A3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A18D3" w:rsidRPr="001A316D" w:rsidTr="001A316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D3" w:rsidRPr="001A316D" w:rsidRDefault="00FA18D3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3" w:rsidRPr="001A316D" w:rsidRDefault="00FA18D3" w:rsidP="001A3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A18D3" w:rsidRPr="001A316D" w:rsidTr="001A316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D3" w:rsidRPr="001A316D" w:rsidRDefault="00FA18D3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3" w:rsidRPr="001A316D" w:rsidRDefault="00FA18D3" w:rsidP="001A3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FA18D3" w:rsidRPr="001A316D" w:rsidTr="001A316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D3" w:rsidRPr="001A316D" w:rsidRDefault="00FA18D3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3" w:rsidRPr="001A316D" w:rsidRDefault="00FA18D3" w:rsidP="001A3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FA18D3" w:rsidRPr="001A316D" w:rsidTr="001A316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D3" w:rsidRPr="001A316D" w:rsidRDefault="00FA18D3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3" w:rsidRPr="001A316D" w:rsidRDefault="00FA18D3" w:rsidP="001A3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A18D3" w:rsidRPr="001A316D" w:rsidTr="001A316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D3" w:rsidRPr="001A316D" w:rsidRDefault="00FA18D3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3" w:rsidRPr="001A316D" w:rsidRDefault="00FA18D3" w:rsidP="001A3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A18D3" w:rsidRPr="001A316D" w:rsidTr="001A316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D3" w:rsidRPr="001A316D" w:rsidRDefault="00FA18D3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3" w:rsidRPr="001A316D" w:rsidRDefault="00FA18D3" w:rsidP="001A3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A18D3" w:rsidRPr="001A316D" w:rsidTr="001A316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D3" w:rsidRPr="001A316D" w:rsidRDefault="00FA18D3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3" w:rsidRPr="001A316D" w:rsidRDefault="00FA18D3" w:rsidP="001A3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A18D3" w:rsidRPr="001A316D" w:rsidTr="001A316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D3" w:rsidRPr="001A316D" w:rsidRDefault="00FA18D3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3" w:rsidRPr="001A316D" w:rsidRDefault="00FA18D3" w:rsidP="001A3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A18D3" w:rsidRPr="001A316D" w:rsidTr="001A316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D3" w:rsidRPr="001A316D" w:rsidRDefault="00FA18D3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3" w:rsidRPr="001A316D" w:rsidRDefault="00FA18D3" w:rsidP="001A3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1937DF" w:rsidRPr="001A316D" w:rsidRDefault="001937DF" w:rsidP="001A3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1A316D" w:rsidRDefault="00FC217E" w:rsidP="001A3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316D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1A316D" w:rsidRDefault="00FC217E" w:rsidP="001A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16D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1A316D" w:rsidRPr="001A316D">
        <w:rPr>
          <w:rFonts w:ascii="Times New Roman" w:hAnsi="Times New Roman" w:cs="Times New Roman"/>
          <w:sz w:val="24"/>
          <w:szCs w:val="24"/>
        </w:rPr>
        <w:t>-</w:t>
      </w:r>
      <w:r w:rsidRPr="001A316D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CC6A36">
        <w:rPr>
          <w:rFonts w:ascii="Times New Roman" w:hAnsi="Times New Roman" w:cs="Times New Roman"/>
          <w:sz w:val="24"/>
          <w:szCs w:val="24"/>
        </w:rPr>
        <w:t>;</w:t>
      </w:r>
      <w:r w:rsidRPr="001A316D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CC6A36">
        <w:rPr>
          <w:rFonts w:ascii="Times New Roman" w:hAnsi="Times New Roman" w:cs="Times New Roman"/>
          <w:sz w:val="24"/>
          <w:szCs w:val="24"/>
        </w:rPr>
        <w:t>;</w:t>
      </w:r>
      <w:r w:rsidRPr="001A316D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1A316D" w:rsidTr="001A316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A316D" w:rsidRDefault="00FC217E" w:rsidP="001A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A316D" w:rsidRDefault="00FC217E" w:rsidP="001A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4556F9" w:rsidRPr="001A316D" w:rsidTr="001A316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F9" w:rsidRPr="001A316D" w:rsidRDefault="004556F9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9" w:rsidRPr="001A316D" w:rsidRDefault="004556F9" w:rsidP="001A3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556F9" w:rsidRPr="001A316D" w:rsidTr="001A316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F9" w:rsidRPr="001A316D" w:rsidRDefault="004556F9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9" w:rsidRPr="001A316D" w:rsidRDefault="004556F9" w:rsidP="001A3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4556F9" w:rsidRPr="001A316D" w:rsidTr="001A316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F9" w:rsidRPr="001A316D" w:rsidRDefault="004556F9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9" w:rsidRPr="001A316D" w:rsidRDefault="004556F9" w:rsidP="001A3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4556F9" w:rsidRPr="001A316D" w:rsidTr="001A316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F9" w:rsidRPr="001A316D" w:rsidRDefault="004556F9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9" w:rsidRPr="001A316D" w:rsidRDefault="004556F9" w:rsidP="001A3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4556F9" w:rsidRPr="001A316D" w:rsidTr="001A316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F9" w:rsidRPr="001A316D" w:rsidRDefault="004556F9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9" w:rsidRPr="001A316D" w:rsidRDefault="004556F9" w:rsidP="001A3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4556F9" w:rsidRPr="001A316D" w:rsidTr="001A316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F9" w:rsidRPr="001A316D" w:rsidRDefault="004556F9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9" w:rsidRPr="001A316D" w:rsidRDefault="004556F9" w:rsidP="001A3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4556F9" w:rsidRPr="001A316D" w:rsidTr="001A316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F9" w:rsidRPr="001A316D" w:rsidRDefault="004556F9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9" w:rsidRPr="001A316D" w:rsidRDefault="004556F9" w:rsidP="001A3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6F9" w:rsidRPr="001A316D" w:rsidTr="001A316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F9" w:rsidRPr="001A316D" w:rsidRDefault="004556F9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9" w:rsidRPr="001A316D" w:rsidRDefault="004556F9" w:rsidP="001A3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556F9" w:rsidRPr="001A316D" w:rsidTr="001A316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F9" w:rsidRPr="001A316D" w:rsidRDefault="001A316D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4556F9"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9" w:rsidRPr="001A316D" w:rsidRDefault="004556F9" w:rsidP="001A3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4556F9" w:rsidRPr="001A316D" w:rsidTr="001A316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F9" w:rsidRPr="001A316D" w:rsidRDefault="004556F9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9" w:rsidRPr="001A316D" w:rsidRDefault="004556F9" w:rsidP="001A3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4556F9" w:rsidRPr="001A316D" w:rsidTr="001A316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F9" w:rsidRPr="001A316D" w:rsidRDefault="004556F9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9" w:rsidRPr="001A316D" w:rsidRDefault="004556F9" w:rsidP="001A3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6F9" w:rsidRPr="001A316D" w:rsidTr="001A316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F9" w:rsidRPr="001A316D" w:rsidRDefault="004556F9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9" w:rsidRPr="001A316D" w:rsidRDefault="004556F9" w:rsidP="001A3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556F9" w:rsidRPr="001A316D" w:rsidTr="001A316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F9" w:rsidRPr="001A316D" w:rsidRDefault="004556F9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9" w:rsidRPr="001A316D" w:rsidRDefault="004556F9" w:rsidP="001A3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556F9" w:rsidRPr="001A316D" w:rsidTr="001A316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F9" w:rsidRPr="001A316D" w:rsidRDefault="004556F9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9" w:rsidRPr="001A316D" w:rsidRDefault="004556F9" w:rsidP="001A3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4556F9" w:rsidRPr="001A316D" w:rsidTr="001A316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F9" w:rsidRPr="001A316D" w:rsidRDefault="004556F9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9" w:rsidRPr="001A316D" w:rsidRDefault="004556F9" w:rsidP="001A3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4556F9" w:rsidRPr="001A316D" w:rsidTr="001A316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F9" w:rsidRPr="001A316D" w:rsidRDefault="004556F9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9" w:rsidRPr="001A316D" w:rsidRDefault="004556F9" w:rsidP="001A3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556F9" w:rsidRPr="001A316D" w:rsidTr="001A316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F9" w:rsidRPr="001A316D" w:rsidRDefault="004556F9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9" w:rsidRPr="001A316D" w:rsidRDefault="004556F9" w:rsidP="001A3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4556F9" w:rsidRPr="001A316D" w:rsidTr="001A316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F9" w:rsidRPr="001A316D" w:rsidRDefault="004556F9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9" w:rsidRPr="001A316D" w:rsidRDefault="004556F9" w:rsidP="001A3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C217E" w:rsidRPr="001A316D" w:rsidTr="001A316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1A316D" w:rsidRDefault="00C70252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A316D" w:rsidRDefault="004556F9" w:rsidP="001A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FC217E" w:rsidRPr="001A316D" w:rsidRDefault="00FC217E" w:rsidP="001A3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16D" w:rsidRDefault="008F088F" w:rsidP="001A3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16D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="004556F9" w:rsidRPr="001A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56F9" w:rsidRPr="001A316D" w:rsidRDefault="004556F9" w:rsidP="001A31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31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Правовая защита информации</w:t>
      </w:r>
    </w:p>
    <w:p w:rsidR="004556F9" w:rsidRPr="001A316D" w:rsidRDefault="004556F9" w:rsidP="001A31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31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Криптография</w:t>
      </w:r>
    </w:p>
    <w:p w:rsidR="004556F9" w:rsidRPr="001A316D" w:rsidRDefault="004556F9" w:rsidP="001A31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31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Информационные технологии в правоохранительной деятельности</w:t>
      </w:r>
    </w:p>
    <w:p w:rsidR="004556F9" w:rsidRPr="001A316D" w:rsidRDefault="004556F9" w:rsidP="001A31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31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Программирование</w:t>
      </w:r>
    </w:p>
    <w:p w:rsidR="00FF3782" w:rsidRPr="00CC6A36" w:rsidRDefault="00FF3782" w:rsidP="001A3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6F9" w:rsidRPr="001A316D" w:rsidRDefault="004556F9" w:rsidP="001A3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4556F9" w:rsidRPr="001A316D" w:rsidRDefault="004556F9" w:rsidP="001A31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316D">
        <w:rPr>
          <w:rFonts w:ascii="Times New Roman" w:hAnsi="Times New Roman" w:cs="Times New Roman"/>
          <w:i/>
          <w:sz w:val="24"/>
          <w:szCs w:val="24"/>
        </w:rPr>
        <w:t>Стандарты по информационной безопасности</w:t>
      </w:r>
    </w:p>
    <w:p w:rsidR="007A7608" w:rsidRPr="001A316D" w:rsidRDefault="004556F9" w:rsidP="001A31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316D">
        <w:rPr>
          <w:rFonts w:ascii="Times New Roman" w:hAnsi="Times New Roman" w:cs="Times New Roman"/>
          <w:i/>
          <w:sz w:val="24"/>
          <w:szCs w:val="24"/>
        </w:rPr>
        <w:t>Организационная защита информации</w:t>
      </w:r>
    </w:p>
    <w:p w:rsidR="007A7608" w:rsidRPr="001A316D" w:rsidRDefault="007A7608" w:rsidP="001A3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1A316D" w:rsidRDefault="00F54AA3" w:rsidP="001A3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316D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1A316D" w:rsidRDefault="006779A8" w:rsidP="001A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16D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1A316D" w:rsidTr="001A316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A316D" w:rsidRDefault="00F54AA3" w:rsidP="001A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A316D" w:rsidRDefault="00F54AA3" w:rsidP="001A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1A316D" w:rsidTr="001A316D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A316D" w:rsidRDefault="00F54AA3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A316D" w:rsidRDefault="0037158B" w:rsidP="001A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54AA3" w:rsidRPr="001A316D" w:rsidTr="001A316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A316D" w:rsidRDefault="00F54AA3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A316D" w:rsidRDefault="0037158B" w:rsidP="001A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1A316D" w:rsidTr="001A316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A316D" w:rsidRDefault="00F54AA3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A316D" w:rsidRDefault="0037158B" w:rsidP="001A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1A316D" w:rsidTr="001A316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A316D" w:rsidRDefault="00F54AA3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A316D" w:rsidRDefault="0037158B" w:rsidP="001A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1A316D" w:rsidTr="001A316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A316D" w:rsidRDefault="00F54AA3" w:rsidP="001A3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A316D" w:rsidRDefault="0037158B" w:rsidP="001A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1A316D" w:rsidTr="001A316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A316D" w:rsidRDefault="00F54AA3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A316D" w:rsidRDefault="0037158B" w:rsidP="001A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1A316D" w:rsidTr="001A316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A316D" w:rsidRDefault="00F54AA3" w:rsidP="001A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A316D" w:rsidRDefault="0037158B" w:rsidP="001A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F54AA3" w:rsidRPr="001A316D" w:rsidRDefault="00F54AA3" w:rsidP="001A3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1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1A316D" w:rsidSect="00E1416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31B63"/>
    <w:rsid w:val="0003670F"/>
    <w:rsid w:val="000779DE"/>
    <w:rsid w:val="000B6DD9"/>
    <w:rsid w:val="000F0504"/>
    <w:rsid w:val="00133390"/>
    <w:rsid w:val="001937DF"/>
    <w:rsid w:val="001A316D"/>
    <w:rsid w:val="001D40CE"/>
    <w:rsid w:val="002072E4"/>
    <w:rsid w:val="0021678D"/>
    <w:rsid w:val="002B6A65"/>
    <w:rsid w:val="00341F05"/>
    <w:rsid w:val="0037158B"/>
    <w:rsid w:val="004538AD"/>
    <w:rsid w:val="004556F9"/>
    <w:rsid w:val="004729B8"/>
    <w:rsid w:val="004D3AE8"/>
    <w:rsid w:val="00524F2C"/>
    <w:rsid w:val="005333CD"/>
    <w:rsid w:val="00545FF4"/>
    <w:rsid w:val="005A7B8E"/>
    <w:rsid w:val="005C6226"/>
    <w:rsid w:val="005E2584"/>
    <w:rsid w:val="006779A8"/>
    <w:rsid w:val="006D3617"/>
    <w:rsid w:val="0077750B"/>
    <w:rsid w:val="00783FC7"/>
    <w:rsid w:val="007965A1"/>
    <w:rsid w:val="007A7608"/>
    <w:rsid w:val="007B78FC"/>
    <w:rsid w:val="0083463F"/>
    <w:rsid w:val="00866821"/>
    <w:rsid w:val="00890066"/>
    <w:rsid w:val="00895815"/>
    <w:rsid w:val="008C082F"/>
    <w:rsid w:val="008C165F"/>
    <w:rsid w:val="008F088F"/>
    <w:rsid w:val="00943BD8"/>
    <w:rsid w:val="00956C90"/>
    <w:rsid w:val="009807C5"/>
    <w:rsid w:val="009926E8"/>
    <w:rsid w:val="009A3EC4"/>
    <w:rsid w:val="009D2603"/>
    <w:rsid w:val="009E53DF"/>
    <w:rsid w:val="009F3C62"/>
    <w:rsid w:val="00A1729D"/>
    <w:rsid w:val="00A23AF6"/>
    <w:rsid w:val="00A509C1"/>
    <w:rsid w:val="00A82B7A"/>
    <w:rsid w:val="00AD3ACC"/>
    <w:rsid w:val="00B00E38"/>
    <w:rsid w:val="00BA5683"/>
    <w:rsid w:val="00BE100D"/>
    <w:rsid w:val="00C56E1D"/>
    <w:rsid w:val="00C70252"/>
    <w:rsid w:val="00C75C73"/>
    <w:rsid w:val="00CC6A36"/>
    <w:rsid w:val="00D3370B"/>
    <w:rsid w:val="00D60F09"/>
    <w:rsid w:val="00D70D53"/>
    <w:rsid w:val="00D86E17"/>
    <w:rsid w:val="00DB3297"/>
    <w:rsid w:val="00DD5154"/>
    <w:rsid w:val="00DF204E"/>
    <w:rsid w:val="00DF6E43"/>
    <w:rsid w:val="00E14168"/>
    <w:rsid w:val="00E268C7"/>
    <w:rsid w:val="00E52193"/>
    <w:rsid w:val="00E8160C"/>
    <w:rsid w:val="00EB61D0"/>
    <w:rsid w:val="00F03374"/>
    <w:rsid w:val="00F54AA3"/>
    <w:rsid w:val="00F75AB8"/>
    <w:rsid w:val="00FA18D3"/>
    <w:rsid w:val="00FC217E"/>
    <w:rsid w:val="00FC5FF6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9E77"/>
  <w15:docId w15:val="{FEE7AD6C-A2A3-4CD8-8D53-3519810B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12</cp:revision>
  <dcterms:created xsi:type="dcterms:W3CDTF">2023-08-02T04:51:00Z</dcterms:created>
  <dcterms:modified xsi:type="dcterms:W3CDTF">2023-10-04T11:03:00Z</dcterms:modified>
</cp:coreProperties>
</file>